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EB" w:rsidRPr="007C25AD" w:rsidRDefault="002866CF">
      <w:pPr>
        <w:rPr>
          <w:rFonts w:ascii="Times New Roman" w:hAnsi="Times New Roman" w:cs="Times New Roman"/>
          <w:sz w:val="28"/>
          <w:lang w:val="sr-Cyrl-RS"/>
        </w:rPr>
      </w:pPr>
      <w:r w:rsidRPr="007C25AD">
        <w:rPr>
          <w:rFonts w:ascii="Times New Roman" w:hAnsi="Times New Roman" w:cs="Times New Roman"/>
          <w:sz w:val="28"/>
          <w:lang w:val="sr-Cyrl-RS"/>
        </w:rPr>
        <w:t>Дабар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992"/>
      </w:tblGrid>
      <w:tr w:rsidR="002866CF" w:rsidRPr="002866CF" w:rsidTr="007C25AD">
        <w:tc>
          <w:tcPr>
            <w:tcW w:w="704" w:type="dxa"/>
          </w:tcPr>
          <w:p w:rsidR="002866CF" w:rsidRPr="002866CF" w:rsidRDefault="002866C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5529" w:type="dxa"/>
          </w:tcPr>
          <w:p w:rsidR="002866CF" w:rsidRPr="002866CF" w:rsidRDefault="002866C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992" w:type="dxa"/>
          </w:tcPr>
          <w:p w:rsidR="002866CF" w:rsidRPr="002866CF" w:rsidRDefault="002866C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</w:tr>
      <w:tr w:rsidR="002866CF" w:rsidRPr="002866CF" w:rsidTr="007C25AD">
        <w:tc>
          <w:tcPr>
            <w:tcW w:w="704" w:type="dxa"/>
          </w:tcPr>
          <w:p w:rsidR="002866CF" w:rsidRPr="007C25AD" w:rsidRDefault="002866C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</w:pPr>
            <w:r w:rsidRPr="007C25AD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1.</w:t>
            </w:r>
          </w:p>
        </w:tc>
        <w:tc>
          <w:tcPr>
            <w:tcW w:w="5529" w:type="dxa"/>
          </w:tcPr>
          <w:p w:rsidR="002866CF" w:rsidRPr="007C25AD" w:rsidRDefault="002866C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</w:pPr>
            <w:r w:rsidRPr="007C25AD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Бојана Богуновић</w:t>
            </w:r>
          </w:p>
        </w:tc>
        <w:tc>
          <w:tcPr>
            <w:tcW w:w="992" w:type="dxa"/>
          </w:tcPr>
          <w:p w:rsidR="002866CF" w:rsidRPr="007C25AD" w:rsidRDefault="002866C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</w:pPr>
            <w:r w:rsidRPr="007C25AD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78</w:t>
            </w:r>
          </w:p>
        </w:tc>
      </w:tr>
      <w:tr w:rsidR="002866CF" w:rsidRPr="002866CF" w:rsidTr="007C25AD">
        <w:tc>
          <w:tcPr>
            <w:tcW w:w="704" w:type="dxa"/>
          </w:tcPr>
          <w:p w:rsidR="002866CF" w:rsidRPr="007C25AD" w:rsidRDefault="002866C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</w:pPr>
            <w:r w:rsidRPr="007C25AD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2.</w:t>
            </w:r>
          </w:p>
        </w:tc>
        <w:tc>
          <w:tcPr>
            <w:tcW w:w="5529" w:type="dxa"/>
          </w:tcPr>
          <w:p w:rsidR="002866CF" w:rsidRPr="007C25AD" w:rsidRDefault="002866C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</w:pPr>
            <w:r w:rsidRPr="007C25AD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Лаура Лежаић</w:t>
            </w:r>
          </w:p>
        </w:tc>
        <w:tc>
          <w:tcPr>
            <w:tcW w:w="992" w:type="dxa"/>
          </w:tcPr>
          <w:p w:rsidR="002866CF" w:rsidRPr="007C25AD" w:rsidRDefault="002866C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</w:pPr>
            <w:r w:rsidRPr="007C25AD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78</w:t>
            </w:r>
          </w:p>
        </w:tc>
      </w:tr>
      <w:tr w:rsidR="002866CF" w:rsidRPr="002866CF" w:rsidTr="007C25AD">
        <w:tc>
          <w:tcPr>
            <w:tcW w:w="704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5529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Матија Катић</w:t>
            </w:r>
          </w:p>
        </w:tc>
        <w:tc>
          <w:tcPr>
            <w:tcW w:w="992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74</w:t>
            </w:r>
          </w:p>
        </w:tc>
      </w:tr>
      <w:tr w:rsidR="002866CF" w:rsidRPr="002866CF" w:rsidTr="007C25AD">
        <w:tc>
          <w:tcPr>
            <w:tcW w:w="704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5529" w:type="dxa"/>
          </w:tcPr>
          <w:p w:rsidR="002866CF" w:rsidRPr="003E0910" w:rsidRDefault="002866CF" w:rsidP="002866C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Алексеј Рончевић</w:t>
            </w:r>
          </w:p>
        </w:tc>
        <w:tc>
          <w:tcPr>
            <w:tcW w:w="992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70</w:t>
            </w:r>
          </w:p>
        </w:tc>
      </w:tr>
      <w:tr w:rsidR="002866CF" w:rsidRPr="002866CF" w:rsidTr="007C25AD">
        <w:tc>
          <w:tcPr>
            <w:tcW w:w="704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5529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 xml:space="preserve">Давид Драгичевић </w:t>
            </w:r>
          </w:p>
        </w:tc>
        <w:tc>
          <w:tcPr>
            <w:tcW w:w="992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66</w:t>
            </w:r>
          </w:p>
        </w:tc>
      </w:tr>
      <w:tr w:rsidR="002866CF" w:rsidRPr="002866CF" w:rsidTr="007C25AD">
        <w:tc>
          <w:tcPr>
            <w:tcW w:w="704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5529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Мирослава Катић</w:t>
            </w:r>
          </w:p>
        </w:tc>
        <w:tc>
          <w:tcPr>
            <w:tcW w:w="992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66</w:t>
            </w:r>
          </w:p>
        </w:tc>
      </w:tr>
      <w:tr w:rsidR="002866CF" w:rsidRPr="002866CF" w:rsidTr="007C25AD">
        <w:tc>
          <w:tcPr>
            <w:tcW w:w="704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5529" w:type="dxa"/>
          </w:tcPr>
          <w:p w:rsidR="002866CF" w:rsidRPr="003E0910" w:rsidRDefault="002866CF" w:rsidP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Софија Лугоњић</w:t>
            </w:r>
          </w:p>
        </w:tc>
        <w:tc>
          <w:tcPr>
            <w:tcW w:w="992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62</w:t>
            </w:r>
          </w:p>
        </w:tc>
      </w:tr>
      <w:tr w:rsidR="007C25AD" w:rsidRPr="002866CF" w:rsidTr="007C25AD">
        <w:tc>
          <w:tcPr>
            <w:tcW w:w="704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5529" w:type="dxa"/>
          </w:tcPr>
          <w:p w:rsidR="002866CF" w:rsidRPr="003E0910" w:rsidRDefault="002866CF" w:rsidP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Никола Буловић</w:t>
            </w:r>
          </w:p>
        </w:tc>
        <w:tc>
          <w:tcPr>
            <w:tcW w:w="992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58</w:t>
            </w:r>
          </w:p>
        </w:tc>
      </w:tr>
      <w:tr w:rsidR="007C25AD" w:rsidRPr="002866CF" w:rsidTr="007C25AD">
        <w:tc>
          <w:tcPr>
            <w:tcW w:w="704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5529" w:type="dxa"/>
          </w:tcPr>
          <w:p w:rsidR="002866CF" w:rsidRPr="003E0910" w:rsidRDefault="002866CF" w:rsidP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Ивана Халер</w:t>
            </w:r>
          </w:p>
        </w:tc>
        <w:tc>
          <w:tcPr>
            <w:tcW w:w="992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58</w:t>
            </w:r>
          </w:p>
        </w:tc>
      </w:tr>
      <w:tr w:rsidR="007C25AD" w:rsidRPr="002866CF" w:rsidTr="007C25AD">
        <w:tc>
          <w:tcPr>
            <w:tcW w:w="704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5529" w:type="dxa"/>
          </w:tcPr>
          <w:p w:rsidR="002866CF" w:rsidRPr="003E0910" w:rsidRDefault="002866CF" w:rsidP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Немања Ђурић</w:t>
            </w:r>
          </w:p>
        </w:tc>
        <w:tc>
          <w:tcPr>
            <w:tcW w:w="992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58</w:t>
            </w:r>
          </w:p>
        </w:tc>
      </w:tr>
      <w:tr w:rsidR="007C25AD" w:rsidRPr="002866CF" w:rsidTr="007C25AD">
        <w:tc>
          <w:tcPr>
            <w:tcW w:w="704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5529" w:type="dxa"/>
          </w:tcPr>
          <w:p w:rsidR="002866CF" w:rsidRPr="003E0910" w:rsidRDefault="002866CF" w:rsidP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Борис Куриџа</w:t>
            </w:r>
          </w:p>
        </w:tc>
        <w:tc>
          <w:tcPr>
            <w:tcW w:w="992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70C0"/>
                <w:sz w:val="32"/>
                <w:szCs w:val="32"/>
                <w:lang w:val="sr-Cyrl-RS"/>
              </w:rPr>
              <w:t>58</w:t>
            </w:r>
          </w:p>
        </w:tc>
      </w:tr>
      <w:tr w:rsidR="007C25AD" w:rsidRPr="002866CF" w:rsidTr="007C25AD">
        <w:tc>
          <w:tcPr>
            <w:tcW w:w="704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  <w:t>12.</w:t>
            </w:r>
          </w:p>
        </w:tc>
        <w:tc>
          <w:tcPr>
            <w:tcW w:w="5529" w:type="dxa"/>
          </w:tcPr>
          <w:p w:rsidR="002866CF" w:rsidRPr="003E0910" w:rsidRDefault="002866CF" w:rsidP="002866CF">
            <w:pPr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  <w:t>Јован Матијевић</w:t>
            </w:r>
          </w:p>
        </w:tc>
        <w:tc>
          <w:tcPr>
            <w:tcW w:w="992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  <w:t>50</w:t>
            </w:r>
          </w:p>
        </w:tc>
      </w:tr>
      <w:tr w:rsidR="007C25AD" w:rsidRPr="002866CF" w:rsidTr="007C25AD">
        <w:tc>
          <w:tcPr>
            <w:tcW w:w="704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  <w:t>13.</w:t>
            </w:r>
          </w:p>
        </w:tc>
        <w:tc>
          <w:tcPr>
            <w:tcW w:w="5529" w:type="dxa"/>
          </w:tcPr>
          <w:p w:rsidR="002866CF" w:rsidRPr="003E0910" w:rsidRDefault="002866CF" w:rsidP="002866CF">
            <w:pPr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  <w:t xml:space="preserve">Анабела Гундић </w:t>
            </w:r>
          </w:p>
        </w:tc>
        <w:tc>
          <w:tcPr>
            <w:tcW w:w="992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  <w:t>50</w:t>
            </w:r>
          </w:p>
        </w:tc>
      </w:tr>
      <w:tr w:rsidR="007C25AD" w:rsidRPr="002866CF" w:rsidTr="007C25AD">
        <w:tc>
          <w:tcPr>
            <w:tcW w:w="704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  <w:t>14.</w:t>
            </w:r>
          </w:p>
        </w:tc>
        <w:tc>
          <w:tcPr>
            <w:tcW w:w="5529" w:type="dxa"/>
          </w:tcPr>
          <w:p w:rsidR="002866CF" w:rsidRPr="003E0910" w:rsidRDefault="002866CF" w:rsidP="002866CF">
            <w:pPr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  <w:t>Вук Ђурић</w:t>
            </w:r>
          </w:p>
        </w:tc>
        <w:tc>
          <w:tcPr>
            <w:tcW w:w="992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00B050"/>
                <w:sz w:val="32"/>
                <w:szCs w:val="32"/>
                <w:lang w:val="sr-Cyrl-RS"/>
              </w:rPr>
              <w:t>50</w:t>
            </w:r>
          </w:p>
        </w:tc>
      </w:tr>
      <w:tr w:rsidR="007C25AD" w:rsidRPr="002866CF" w:rsidTr="007C25AD">
        <w:tc>
          <w:tcPr>
            <w:tcW w:w="704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  <w:t>15.</w:t>
            </w:r>
          </w:p>
        </w:tc>
        <w:tc>
          <w:tcPr>
            <w:tcW w:w="5529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  <w:t>Лана Андрић</w:t>
            </w:r>
          </w:p>
        </w:tc>
        <w:tc>
          <w:tcPr>
            <w:tcW w:w="992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  <w:t>38</w:t>
            </w:r>
          </w:p>
        </w:tc>
      </w:tr>
      <w:tr w:rsidR="007C25AD" w:rsidRPr="002866CF" w:rsidTr="007C25AD">
        <w:tc>
          <w:tcPr>
            <w:tcW w:w="704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  <w:t>16.</w:t>
            </w:r>
          </w:p>
        </w:tc>
        <w:tc>
          <w:tcPr>
            <w:tcW w:w="5529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  <w:t>Јована Млинар</w:t>
            </w:r>
          </w:p>
        </w:tc>
        <w:tc>
          <w:tcPr>
            <w:tcW w:w="992" w:type="dxa"/>
          </w:tcPr>
          <w:p w:rsidR="002866CF" w:rsidRPr="003E0910" w:rsidRDefault="002866CF">
            <w:pPr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  <w:t>38</w:t>
            </w:r>
          </w:p>
        </w:tc>
      </w:tr>
      <w:tr w:rsidR="002866CF" w:rsidRPr="002866CF" w:rsidTr="007C25AD">
        <w:tc>
          <w:tcPr>
            <w:tcW w:w="704" w:type="dxa"/>
          </w:tcPr>
          <w:p w:rsidR="002866CF" w:rsidRPr="003E0910" w:rsidRDefault="002866CF" w:rsidP="002866CF">
            <w:pPr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  <w:t>17.</w:t>
            </w:r>
          </w:p>
        </w:tc>
        <w:tc>
          <w:tcPr>
            <w:tcW w:w="5529" w:type="dxa"/>
          </w:tcPr>
          <w:p w:rsidR="002866CF" w:rsidRPr="003E0910" w:rsidRDefault="002866CF" w:rsidP="002866CF">
            <w:pPr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  <w:t>Страхиња Бан</w:t>
            </w:r>
          </w:p>
        </w:tc>
        <w:tc>
          <w:tcPr>
            <w:tcW w:w="992" w:type="dxa"/>
          </w:tcPr>
          <w:p w:rsidR="002866CF" w:rsidRPr="003E0910" w:rsidRDefault="002866CF" w:rsidP="002866CF">
            <w:pPr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</w:pPr>
            <w:r w:rsidRPr="003E0910">
              <w:rPr>
                <w:rFonts w:ascii="Times New Roman" w:hAnsi="Times New Roman" w:cs="Times New Roman"/>
                <w:color w:val="FFC000"/>
                <w:sz w:val="32"/>
                <w:szCs w:val="32"/>
                <w:lang w:val="sr-Cyrl-RS"/>
              </w:rPr>
              <w:t>26</w:t>
            </w:r>
          </w:p>
        </w:tc>
      </w:tr>
    </w:tbl>
    <w:p w:rsidR="002866CF" w:rsidRPr="002866CF" w:rsidRDefault="002866CF">
      <w:pPr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bookmarkEnd w:id="0"/>
    </w:p>
    <w:sectPr w:rsidR="002866CF" w:rsidRPr="0028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D2606"/>
    <w:multiLevelType w:val="hybridMultilevel"/>
    <w:tmpl w:val="178A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CF"/>
    <w:rsid w:val="002866CF"/>
    <w:rsid w:val="003D3DEB"/>
    <w:rsid w:val="003E0910"/>
    <w:rsid w:val="007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D416E-BCD2-422C-B620-B7BCBE04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2</cp:revision>
  <dcterms:created xsi:type="dcterms:W3CDTF">2018-12-21T16:27:00Z</dcterms:created>
  <dcterms:modified xsi:type="dcterms:W3CDTF">2018-12-21T16:53:00Z</dcterms:modified>
</cp:coreProperties>
</file>